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5F0D" w14:textId="38771B97" w:rsidR="00FF5593" w:rsidRPr="00D62D43" w:rsidRDefault="0015538F" w:rsidP="00FF5593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</w:t>
      </w:r>
    </w:p>
    <w:p w14:paraId="5928F08C" w14:textId="6A98A8B8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</w:p>
    <w:p w14:paraId="0105E64A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A605B6E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3DA06DCB" w14:textId="0EA0AD40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4EA0DA17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0BDB79ED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7DE13D34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44F5F85D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2B45E705" w14:textId="77777777" w:rsidR="0015538F" w:rsidRPr="00FF559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vertAlign w:val="superscript"/>
        </w:rPr>
      </w:pPr>
      <w:r w:rsidRPr="00FF5593">
        <w:rPr>
          <w:rFonts w:ascii="Bookman Old Style" w:hAnsi="Bookman Old Style"/>
          <w:i/>
          <w:spacing w:val="-1"/>
          <w:vertAlign w:val="superscript"/>
        </w:rPr>
        <w:t>adres (miejscowość, kod pocztowy, ulica, nr domu, nr lokalu)</w:t>
      </w:r>
    </w:p>
    <w:p w14:paraId="33BC7F7D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61739BA0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2B263253" w14:textId="72E8DDFA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 xml:space="preserve">wość do wykonywania czynności wymienionych </w:t>
      </w:r>
      <w:r w:rsidR="00FF5593">
        <w:rPr>
          <w:rFonts w:ascii="Bookman Old Style" w:hAnsi="Bookman Old Style"/>
        </w:rPr>
        <w:br/>
      </w:r>
      <w:r>
        <w:rPr>
          <w:rFonts w:ascii="Bookman Old Style" w:hAnsi="Bookman Old Style"/>
        </w:rPr>
        <w:t>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3"/>
        <w:gridCol w:w="2121"/>
      </w:tblGrid>
      <w:tr w:rsidR="0015538F" w:rsidRPr="007D2A5F" w14:paraId="02EE1C25" w14:textId="77777777" w:rsidTr="00FF5593">
        <w:trPr>
          <w:trHeight w:hRule="exact" w:val="1041"/>
        </w:trPr>
        <w:tc>
          <w:tcPr>
            <w:tcW w:w="6833" w:type="dxa"/>
            <w:vAlign w:val="center"/>
          </w:tcPr>
          <w:p w14:paraId="736574E3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2121" w:type="dxa"/>
            <w:vAlign w:val="center"/>
          </w:tcPr>
          <w:p w14:paraId="16422765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737EB96D" w14:textId="77777777" w:rsidTr="00FF5593">
        <w:trPr>
          <w:trHeight w:hRule="exact" w:val="528"/>
        </w:trPr>
        <w:tc>
          <w:tcPr>
            <w:tcW w:w="6833" w:type="dxa"/>
            <w:vAlign w:val="center"/>
          </w:tcPr>
          <w:p w14:paraId="03BA71B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2121" w:type="dxa"/>
          </w:tcPr>
          <w:p w14:paraId="22AA1F4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83F0B7A" w14:textId="77777777" w:rsidTr="00FF5593">
        <w:trPr>
          <w:trHeight w:hRule="exact" w:val="1233"/>
        </w:trPr>
        <w:tc>
          <w:tcPr>
            <w:tcW w:w="6833" w:type="dxa"/>
            <w:vAlign w:val="center"/>
          </w:tcPr>
          <w:p w14:paraId="133F3F6E" w14:textId="3AF62AE0" w:rsidR="0015538F" w:rsidRPr="007D2A5F" w:rsidRDefault="0015538F" w:rsidP="00FF55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>targowiskami oraz wystawami, pokazami lub konkursami zwierząt</w:t>
            </w:r>
          </w:p>
        </w:tc>
        <w:tc>
          <w:tcPr>
            <w:tcW w:w="2121" w:type="dxa"/>
          </w:tcPr>
          <w:p w14:paraId="7C710E5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EC790BB" w14:textId="77777777" w:rsidTr="00FF5593">
        <w:trPr>
          <w:trHeight w:hRule="exact" w:val="891"/>
        </w:trPr>
        <w:tc>
          <w:tcPr>
            <w:tcW w:w="6833" w:type="dxa"/>
            <w:vAlign w:val="center"/>
          </w:tcPr>
          <w:p w14:paraId="45A7F6E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2121" w:type="dxa"/>
          </w:tcPr>
          <w:p w14:paraId="57B7BC8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B81A668" w14:textId="77777777" w:rsidTr="00FF5593">
        <w:trPr>
          <w:trHeight w:hRule="exact" w:val="68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2EA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4EF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62EAE295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68034F3C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62039A38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9"/>
        <w:gridCol w:w="850"/>
        <w:gridCol w:w="851"/>
        <w:gridCol w:w="1319"/>
      </w:tblGrid>
      <w:tr w:rsidR="0015538F" w:rsidRPr="007D2A5F" w14:paraId="25535E73" w14:textId="77777777" w:rsidTr="00FF5593">
        <w:tc>
          <w:tcPr>
            <w:tcW w:w="7259" w:type="dxa"/>
          </w:tcPr>
          <w:p w14:paraId="3F4045F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1FC9C71D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851" w:type="dxa"/>
          </w:tcPr>
          <w:p w14:paraId="1AE872F6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19" w:type="dxa"/>
          </w:tcPr>
          <w:p w14:paraId="628F0F85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FF5593">
              <w:rPr>
                <w:rFonts w:ascii="Bookman Old Style" w:hAnsi="Bookman Old Style"/>
                <w:sz w:val="20"/>
                <w:szCs w:val="20"/>
              </w:rPr>
              <w:t>NIE DOTYCZY</w:t>
            </w:r>
          </w:p>
        </w:tc>
      </w:tr>
      <w:tr w:rsidR="0015538F" w:rsidRPr="007D2A5F" w14:paraId="7FF9D7E6" w14:textId="77777777" w:rsidTr="00FF5593">
        <w:tc>
          <w:tcPr>
            <w:tcW w:w="7259" w:type="dxa"/>
          </w:tcPr>
          <w:p w14:paraId="0A5B224B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653F59C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4A6432E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0100F12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19" w:type="dxa"/>
          </w:tcPr>
          <w:p w14:paraId="1C3031F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EF1CF24" w14:textId="77777777" w:rsidTr="00FF5593">
        <w:trPr>
          <w:trHeight w:val="882"/>
        </w:trPr>
        <w:tc>
          <w:tcPr>
            <w:tcW w:w="7259" w:type="dxa"/>
          </w:tcPr>
          <w:p w14:paraId="2EDC91F9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5ED8BF9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3C3BF92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63D1FE1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19" w:type="dxa"/>
          </w:tcPr>
          <w:p w14:paraId="0A0DD00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DAEDF11" w14:textId="77777777" w:rsidTr="00FF5593">
        <w:tc>
          <w:tcPr>
            <w:tcW w:w="7259" w:type="dxa"/>
          </w:tcPr>
          <w:p w14:paraId="2DA47FEE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1ACC9DD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36D0D6F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04D2A31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19" w:type="dxa"/>
          </w:tcPr>
          <w:p w14:paraId="1FC82E8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2D431A5" w14:textId="77777777" w:rsidTr="00FF5593">
        <w:tc>
          <w:tcPr>
            <w:tcW w:w="7259" w:type="dxa"/>
          </w:tcPr>
          <w:p w14:paraId="18B0751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44885B4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3E238D6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74F4D95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19" w:type="dxa"/>
          </w:tcPr>
          <w:p w14:paraId="7042195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EBBB3EA" w14:textId="77777777" w:rsidTr="00FF5593">
        <w:tc>
          <w:tcPr>
            <w:tcW w:w="7259" w:type="dxa"/>
          </w:tcPr>
          <w:p w14:paraId="11816295" w14:textId="27A44308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 w:rsidR="00FF5593">
              <w:rPr>
                <w:rFonts w:ascii="Bookman Old Style" w:hAnsi="Bookman Old Style"/>
              </w:rPr>
              <w:t>……………………………..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</w:t>
            </w:r>
            <w:r w:rsidR="00FF5593">
              <w:rPr>
                <w:rFonts w:ascii="Bookman Old Style" w:hAnsi="Bookman Old Style"/>
              </w:rPr>
              <w:t>..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</w:t>
            </w:r>
            <w:r w:rsidR="00FF5593">
              <w:rPr>
                <w:rFonts w:ascii="Bookman Old Style" w:hAnsi="Bookman Old Style"/>
              </w:rPr>
              <w:t>Warszawskiej</w:t>
            </w:r>
            <w:r w:rsidRPr="007D2A5F">
              <w:rPr>
                <w:rFonts w:ascii="Bookman Old Style" w:hAnsi="Bookman Old Style"/>
              </w:rPr>
              <w:t xml:space="preserve">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2BAFA73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0CAF1F4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354FE46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19" w:type="dxa"/>
          </w:tcPr>
          <w:p w14:paraId="54F8FAD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1C69F3E" w14:textId="77777777" w:rsidTr="00FF5593">
        <w:tc>
          <w:tcPr>
            <w:tcW w:w="7259" w:type="dxa"/>
          </w:tcPr>
          <w:p w14:paraId="31F1FF7C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2BE30C0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4051CD3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1D3AEBA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19" w:type="dxa"/>
          </w:tcPr>
          <w:p w14:paraId="786E7D3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1493E72" w14:textId="77777777" w:rsidTr="00FF5593">
        <w:tc>
          <w:tcPr>
            <w:tcW w:w="7259" w:type="dxa"/>
          </w:tcPr>
          <w:p w14:paraId="7BD7D58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22278B3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62156BE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6AD9D82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19" w:type="dxa"/>
          </w:tcPr>
          <w:p w14:paraId="424662C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F27016F" w14:textId="77777777" w:rsidTr="00FF5593">
        <w:tc>
          <w:tcPr>
            <w:tcW w:w="7259" w:type="dxa"/>
          </w:tcPr>
          <w:p w14:paraId="11ED6B7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5C3F813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0B4D6A3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33F1434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19" w:type="dxa"/>
          </w:tcPr>
          <w:p w14:paraId="49AFFA6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A3F2A19" w14:textId="77777777" w:rsidTr="00FF5593">
        <w:tc>
          <w:tcPr>
            <w:tcW w:w="7259" w:type="dxa"/>
          </w:tcPr>
          <w:p w14:paraId="166EF75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850" w:type="dxa"/>
          </w:tcPr>
          <w:p w14:paraId="3A145DF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3A65828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19" w:type="dxa"/>
          </w:tcPr>
          <w:p w14:paraId="634D5EE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CB9F17D" w14:textId="77777777" w:rsidTr="00FF5593">
        <w:tc>
          <w:tcPr>
            <w:tcW w:w="7259" w:type="dxa"/>
          </w:tcPr>
          <w:p w14:paraId="543EDAE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0A61616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54E2AC2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16F3E23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19" w:type="dxa"/>
          </w:tcPr>
          <w:p w14:paraId="2539FD5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4472294B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6AA6F6C3" w14:textId="77777777" w:rsidR="0015538F" w:rsidRPr="00FF5593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F5593">
        <w:rPr>
          <w:rFonts w:ascii="Bookman Old Style" w:hAnsi="Bookman Old Style"/>
          <w:spacing w:val="-2"/>
          <w:sz w:val="22"/>
          <w:szCs w:val="22"/>
        </w:rPr>
        <w:t>Prawo wykonywania zawodu lekarza weterynarii nr…</w:t>
      </w:r>
      <w:r w:rsidRPr="00FF5593">
        <w:rPr>
          <w:rFonts w:ascii="Bookman Old Style" w:hAnsi="Bookman Old Style"/>
          <w:sz w:val="22"/>
          <w:szCs w:val="22"/>
        </w:rPr>
        <w:tab/>
        <w:t>;</w:t>
      </w:r>
    </w:p>
    <w:p w14:paraId="225592D9" w14:textId="77777777" w:rsidR="0015538F" w:rsidRPr="00FF5593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F5593">
        <w:rPr>
          <w:rFonts w:ascii="Bookman Old Style" w:hAnsi="Bookman Old Style"/>
          <w:spacing w:val="-1"/>
          <w:sz w:val="22"/>
          <w:szCs w:val="22"/>
        </w:rPr>
        <w:t>Dokumenty potwierdzające posiadane kwalifikacje teoretyczne i praktyczne;</w:t>
      </w:r>
    </w:p>
    <w:p w14:paraId="47EF59E9" w14:textId="77777777" w:rsidR="0015538F" w:rsidRPr="00FF5593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F5593">
        <w:rPr>
          <w:rFonts w:ascii="Bookman Old Style" w:hAnsi="Bookman Old Style"/>
          <w:sz w:val="22"/>
          <w:szCs w:val="22"/>
        </w:rPr>
        <w:t>Orzeczenie lekarskie do celów sanitarno-epidemiologicznych;</w:t>
      </w:r>
    </w:p>
    <w:p w14:paraId="445919A2" w14:textId="77777777" w:rsidR="0015538F" w:rsidRPr="00FF5593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F5593">
        <w:rPr>
          <w:rFonts w:ascii="Bookman Old Style" w:hAnsi="Bookman Old Style"/>
          <w:sz w:val="22"/>
          <w:szCs w:val="22"/>
        </w:rPr>
        <w:t>Dokument zawierający zgodę właściwej osoby na wyznaczenia;</w:t>
      </w:r>
    </w:p>
    <w:p w14:paraId="29393B76" w14:textId="77777777" w:rsidR="0015538F" w:rsidRPr="00FF5593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F5593">
        <w:rPr>
          <w:rFonts w:ascii="Bookman Old Style" w:hAnsi="Bookman Old Style"/>
          <w:sz w:val="22"/>
          <w:szCs w:val="22"/>
        </w:rPr>
        <w:t>Potwierdzenie udziału w badaniach biegłości w zakresie badań na obecność włośni metodą referencyjną organizowanych przez Państwowy Instytut Weterynaryjny – Państwowy Instytut Badawczy w Puławach i uzyskanych wyników;</w:t>
      </w:r>
    </w:p>
    <w:p w14:paraId="13AAEF04" w14:textId="7C0324C9" w:rsidR="0015538F" w:rsidRPr="00FF5593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F5593">
        <w:rPr>
          <w:rFonts w:ascii="Bookman Old Style" w:hAnsi="Bookman Old Style"/>
          <w:sz w:val="22"/>
          <w:szCs w:val="22"/>
        </w:rPr>
        <w:t xml:space="preserve">Dokumenty potwierdzające terminowe i rzetelne wykonywanie czynności </w:t>
      </w:r>
      <w:r w:rsidR="00FF5593">
        <w:rPr>
          <w:rFonts w:ascii="Bookman Old Style" w:hAnsi="Bookman Old Style"/>
          <w:sz w:val="22"/>
          <w:szCs w:val="22"/>
        </w:rPr>
        <w:br/>
      </w:r>
      <w:r w:rsidRPr="00FF5593">
        <w:rPr>
          <w:rFonts w:ascii="Bookman Old Style" w:hAnsi="Bookman Old Style"/>
          <w:sz w:val="22"/>
          <w:szCs w:val="22"/>
        </w:rPr>
        <w:lastRenderedPageBreak/>
        <w:t xml:space="preserve">w ostatnim miejscu wyznaczenia oraz prowadzenie związanej z tym dokumentacji, </w:t>
      </w:r>
      <w:r w:rsidR="00FF5593">
        <w:rPr>
          <w:rFonts w:ascii="Bookman Old Style" w:hAnsi="Bookman Old Style"/>
          <w:sz w:val="22"/>
          <w:szCs w:val="22"/>
        </w:rPr>
        <w:br/>
      </w:r>
      <w:r w:rsidRPr="00FF5593">
        <w:rPr>
          <w:rFonts w:ascii="Bookman Old Style" w:hAnsi="Bookman Old Style"/>
          <w:sz w:val="22"/>
          <w:szCs w:val="22"/>
        </w:rPr>
        <w:t>a także aktualizowanie wiedzy;</w:t>
      </w:r>
    </w:p>
    <w:p w14:paraId="1FA03B6E" w14:textId="77777777" w:rsidR="0015538F" w:rsidRPr="00FF5593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  <w:r w:rsidRPr="00FF5593">
        <w:rPr>
          <w:rFonts w:ascii="Bookman Old Style" w:hAnsi="Bookman Old Style"/>
          <w:spacing w:val="-11"/>
          <w:sz w:val="22"/>
          <w:szCs w:val="22"/>
        </w:rPr>
        <w:t>Inne</w:t>
      </w:r>
      <w:r w:rsidRPr="00FF5593">
        <w:rPr>
          <w:rFonts w:ascii="Bookman Old Style" w:hAnsi="Bookman Old Style"/>
          <w:sz w:val="22"/>
          <w:szCs w:val="22"/>
        </w:rPr>
        <w:tab/>
        <w:t>…….….……………</w:t>
      </w:r>
    </w:p>
    <w:p w14:paraId="6114AFAB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1A4229D" w14:textId="4A381CB5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2F01A6">
        <w:rPr>
          <w:rFonts w:ascii="Bookman Old Style" w:hAnsi="Bookman Old Style"/>
          <w:i/>
          <w:sz w:val="22"/>
        </w:rPr>
        <w:t xml:space="preserve">Wyszkowie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>podstawie art. 16 ustawy z dnia 29 stycznia 2004 r.</w:t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40D0C5A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243BE280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286D16E0" w14:textId="086A2101" w:rsidR="0015538F" w:rsidRDefault="0015538F" w:rsidP="00FF559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</w:t>
      </w:r>
      <w:r w:rsidR="00FF5593">
        <w:rPr>
          <w:rFonts w:ascii="Bookman Old Style" w:hAnsi="Bookman Old Style"/>
        </w:rPr>
        <w:t>……..</w:t>
      </w:r>
      <w:r>
        <w:rPr>
          <w:rFonts w:ascii="Bookman Old Style" w:hAnsi="Bookman Old Style"/>
        </w:rPr>
        <w:t>………………………..</w:t>
      </w:r>
    </w:p>
    <w:p w14:paraId="7C136910" w14:textId="77777777" w:rsidR="0015538F" w:rsidRPr="00974323" w:rsidRDefault="0015538F" w:rsidP="00FF559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0FB274EA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C3BF047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27DA145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8A0A6DD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62E3B1C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169E7E50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59606E12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636B8C6B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EA46" w14:textId="77777777" w:rsidR="002803BC" w:rsidRDefault="002803BC">
      <w:r>
        <w:separator/>
      </w:r>
    </w:p>
  </w:endnote>
  <w:endnote w:type="continuationSeparator" w:id="0">
    <w:p w14:paraId="346B8E36" w14:textId="77777777" w:rsidR="002803BC" w:rsidRDefault="0028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EndPr/>
    <w:sdtContent>
      <w:p w14:paraId="0C4BDD56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5576D9AF" w14:textId="77777777" w:rsidR="00CA5A1B" w:rsidRDefault="00FF5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C395" w14:textId="77777777" w:rsidR="002803BC" w:rsidRDefault="002803BC">
      <w:r>
        <w:separator/>
      </w:r>
    </w:p>
  </w:footnote>
  <w:footnote w:type="continuationSeparator" w:id="0">
    <w:p w14:paraId="01078AAB" w14:textId="77777777" w:rsidR="002803BC" w:rsidRDefault="0028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C01C" w14:textId="77777777" w:rsidR="008D4BA8" w:rsidRPr="00A0059B" w:rsidRDefault="00FF5593" w:rsidP="00E67DFC">
    <w:pPr>
      <w:pStyle w:val="Nagwek"/>
      <w:jc w:val="center"/>
      <w:rPr>
        <w:lang w:val="en-US"/>
      </w:rPr>
    </w:pPr>
  </w:p>
  <w:p w14:paraId="1B6EB1F0" w14:textId="77777777" w:rsidR="008D4BA8" w:rsidRDefault="00FF55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2803BC"/>
    <w:rsid w:val="00287FB0"/>
    <w:rsid w:val="002F01A6"/>
    <w:rsid w:val="0059175C"/>
    <w:rsid w:val="00715934"/>
    <w:rsid w:val="00817A0D"/>
    <w:rsid w:val="00A3322F"/>
    <w:rsid w:val="00B24C87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593D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PIW PIW</cp:lastModifiedBy>
  <cp:revision>3</cp:revision>
  <dcterms:created xsi:type="dcterms:W3CDTF">2022-03-11T11:10:00Z</dcterms:created>
  <dcterms:modified xsi:type="dcterms:W3CDTF">2022-03-11T11:13:00Z</dcterms:modified>
</cp:coreProperties>
</file>